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793D7A">
        <w:rPr>
          <w:rFonts w:ascii="Roboto" w:hAnsi="Roboto" w:cs="Arial"/>
          <w:sz w:val="28"/>
          <w:szCs w:val="28"/>
        </w:rPr>
        <w:t>V A L T A K I R J A</w:t>
      </w: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793D7A">
        <w:rPr>
          <w:rFonts w:ascii="Roboto" w:hAnsi="Roboto" w:cs="Helvetica"/>
        </w:rPr>
        <w:t>Täten valtuutetaan</w:t>
      </w: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2B4D3C" w:rsidRPr="00793D7A" w:rsidRDefault="002B4D3C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793D7A">
        <w:rPr>
          <w:rFonts w:ascii="Roboto" w:hAnsi="Roboto" w:cs="Helvetica"/>
        </w:rPr>
        <w:t>____________________________________________________________________________</w:t>
      </w:r>
      <w:r w:rsidR="00793D7A">
        <w:rPr>
          <w:rFonts w:ascii="Roboto" w:hAnsi="Roboto" w:cs="Helvetica"/>
        </w:rPr>
        <w:t>____________</w:t>
      </w: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AC52C1" w:rsidRPr="00793D7A" w:rsidRDefault="00AC52C1" w:rsidP="0081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793D7A">
        <w:rPr>
          <w:rFonts w:ascii="Roboto" w:hAnsi="Roboto" w:cs="Helvetica"/>
        </w:rPr>
        <w:t xml:space="preserve">edustamaan allekirjoittanutta </w:t>
      </w:r>
      <w:r w:rsidR="00183AF5" w:rsidRPr="00793D7A">
        <w:rPr>
          <w:rFonts w:ascii="Roboto" w:hAnsi="Roboto" w:cs="Helvetica"/>
        </w:rPr>
        <w:t>Suomen Musiikintekijät ry:n</w:t>
      </w:r>
      <w:r w:rsidR="00815087" w:rsidRPr="00793D7A">
        <w:rPr>
          <w:rFonts w:ascii="Roboto" w:hAnsi="Roboto" w:cs="Helvetica"/>
        </w:rPr>
        <w:t xml:space="preserve"> sääntömääräisessä </w:t>
      </w:r>
      <w:r w:rsidR="00E71C6E">
        <w:rPr>
          <w:rFonts w:ascii="Roboto" w:hAnsi="Roboto" w:cs="Helvetica"/>
        </w:rPr>
        <w:t>syyskokouksessa</w:t>
      </w:r>
      <w:r w:rsidR="0014686A">
        <w:rPr>
          <w:rFonts w:ascii="Roboto" w:hAnsi="Roboto" w:cs="Helvetica"/>
        </w:rPr>
        <w:t xml:space="preserve"> 2</w:t>
      </w:r>
      <w:r w:rsidR="00E71C6E">
        <w:rPr>
          <w:rFonts w:ascii="Roboto" w:hAnsi="Roboto" w:cs="Helvetica"/>
        </w:rPr>
        <w:t xml:space="preserve">9. lokakuuta </w:t>
      </w:r>
      <w:r w:rsidR="0014686A">
        <w:rPr>
          <w:rFonts w:ascii="Roboto" w:hAnsi="Roboto" w:cs="Helvetica"/>
        </w:rPr>
        <w:t>2019.</w:t>
      </w: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AC52C1" w:rsidRPr="00793D7A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</w:p>
    <w:p w:rsidR="002B4D3C" w:rsidRPr="00E71C6E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Pr="00793D7A">
        <w:rPr>
          <w:rFonts w:ascii="Roboto" w:hAnsi="Roboto" w:cs="Helvetica"/>
        </w:rPr>
        <w:tab/>
      </w:r>
      <w:r w:rsidR="002B4D3C" w:rsidRPr="00E71C6E">
        <w:rPr>
          <w:rFonts w:ascii="Roboto" w:hAnsi="Roboto" w:cs="Helvetica"/>
        </w:rPr>
        <w:t>__________________________________________</w:t>
      </w:r>
    </w:p>
    <w:p w:rsidR="002B4D3C" w:rsidRPr="00E71C6E" w:rsidRDefault="002B4D3C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  <w:t>päiväys</w:t>
      </w:r>
    </w:p>
    <w:p w:rsidR="00AC52C1" w:rsidRPr="00E71C6E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2B4D3C" w:rsidRPr="00E71C6E" w:rsidRDefault="002B4D3C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</w:p>
    <w:p w:rsidR="00AC52C1" w:rsidRPr="00E71C6E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  <w:t>__________________________________________</w:t>
      </w:r>
    </w:p>
    <w:p w:rsidR="00AC52C1" w:rsidRPr="00E71C6E" w:rsidRDefault="00AC52C1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 w:cs="Helvetica"/>
        </w:rPr>
      </w:pP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Pr="00E71C6E">
        <w:rPr>
          <w:rFonts w:ascii="Roboto" w:hAnsi="Roboto" w:cs="Helvetica"/>
        </w:rPr>
        <w:tab/>
      </w:r>
      <w:r w:rsidR="00DF2ABE" w:rsidRPr="00E71C6E">
        <w:rPr>
          <w:rFonts w:ascii="Roboto" w:hAnsi="Roboto" w:cs="Helvetica"/>
        </w:rPr>
        <w:tab/>
      </w:r>
      <w:r w:rsidR="00DF2ABE" w:rsidRPr="00E71C6E">
        <w:rPr>
          <w:rFonts w:ascii="Roboto" w:hAnsi="Roboto" w:cs="Helvetica"/>
        </w:rPr>
        <w:tab/>
      </w:r>
      <w:r w:rsidR="00815087" w:rsidRPr="00E71C6E">
        <w:rPr>
          <w:rFonts w:ascii="Roboto" w:hAnsi="Roboto" w:cs="Helvetica"/>
        </w:rPr>
        <w:t>allekirjoitus ja nimenselvennys</w:t>
      </w:r>
    </w:p>
    <w:p w:rsidR="00A74523" w:rsidRPr="00E71C6E" w:rsidRDefault="00A74523" w:rsidP="00AC52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C52C1" w:rsidRPr="00E71C6E" w:rsidRDefault="00AC52C1" w:rsidP="00AC52C1">
      <w:pPr>
        <w:rPr>
          <w:rFonts w:cs="Helvetica"/>
        </w:rPr>
      </w:pPr>
      <w:r w:rsidRPr="00E71C6E">
        <w:rPr>
          <w:rFonts w:cs="Helvetica"/>
        </w:rPr>
        <w:tab/>
      </w:r>
      <w:r w:rsidRPr="00E71C6E">
        <w:rPr>
          <w:rFonts w:cs="Helvetica"/>
        </w:rPr>
        <w:tab/>
        <w:t xml:space="preserve">         </w:t>
      </w:r>
    </w:p>
    <w:p w:rsidR="00375C5C" w:rsidRDefault="00AC52C1" w:rsidP="00AC52C1">
      <w:r w:rsidRPr="00E71C6E">
        <w:rPr>
          <w:rFonts w:ascii="Helvetica" w:hAnsi="Helvetica" w:cs="Helvetica"/>
        </w:rPr>
        <w:tab/>
      </w:r>
      <w:r w:rsidRPr="00E71C6E">
        <w:rPr>
          <w:rFonts w:ascii="Helvetica" w:hAnsi="Helvetica" w:cs="Helvetica"/>
        </w:rPr>
        <w:tab/>
      </w:r>
      <w:r w:rsidRPr="00E71C6E">
        <w:rPr>
          <w:rFonts w:ascii="Helvetica" w:hAnsi="Helvetica" w:cs="Helvetica"/>
        </w:rPr>
        <w:tab/>
      </w:r>
    </w:p>
    <w:sectPr w:rsidR="00375C5C" w:rsidSect="00793D7A">
      <w:pgSz w:w="11900" w:h="1682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C1"/>
    <w:rsid w:val="0005074A"/>
    <w:rsid w:val="0014686A"/>
    <w:rsid w:val="00183AF5"/>
    <w:rsid w:val="001D643D"/>
    <w:rsid w:val="002B4D3C"/>
    <w:rsid w:val="00375C5C"/>
    <w:rsid w:val="003A7006"/>
    <w:rsid w:val="003E1564"/>
    <w:rsid w:val="00583958"/>
    <w:rsid w:val="00667A27"/>
    <w:rsid w:val="0069127C"/>
    <w:rsid w:val="00793D7A"/>
    <w:rsid w:val="00815087"/>
    <w:rsid w:val="00A5313D"/>
    <w:rsid w:val="00A74523"/>
    <w:rsid w:val="00AC52C1"/>
    <w:rsid w:val="00B238E5"/>
    <w:rsid w:val="00BC6501"/>
    <w:rsid w:val="00DF2ABE"/>
    <w:rsid w:val="00E71C6E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96BA5"/>
  <w14:defaultImageDpi w14:val="300"/>
  <w15:docId w15:val="{BF8D0FB9-4B69-B143-960A-1AAE93E6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EastAsia" w:hAnsi="Raleway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A2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A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Elvis ry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Maunula</dc:creator>
  <cp:keywords/>
  <dc:description/>
  <cp:lastModifiedBy>Sari Maunula</cp:lastModifiedBy>
  <cp:revision>4</cp:revision>
  <cp:lastPrinted>2019-02-26T08:41:00Z</cp:lastPrinted>
  <dcterms:created xsi:type="dcterms:W3CDTF">2019-02-26T08:41:00Z</dcterms:created>
  <dcterms:modified xsi:type="dcterms:W3CDTF">2019-10-15T12:19:00Z</dcterms:modified>
</cp:coreProperties>
</file>